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16" w:rsidRDefault="00F7162D" w:rsidP="00F7162D">
      <w:pPr>
        <w:spacing w:after="0"/>
      </w:pPr>
      <w:r>
        <w:t>Obecní úřad Chudčice</w:t>
      </w:r>
    </w:p>
    <w:p w:rsidR="00F7162D" w:rsidRDefault="00F7162D" w:rsidP="00F7162D">
      <w:pPr>
        <w:spacing w:after="0"/>
      </w:pPr>
      <w:r>
        <w:t>Chudčice 220</w:t>
      </w:r>
    </w:p>
    <w:p w:rsidR="00F7162D" w:rsidRDefault="00F7162D" w:rsidP="00F7162D">
      <w:pPr>
        <w:spacing w:after="0"/>
      </w:pPr>
      <w:r>
        <w:t>664 71</w:t>
      </w:r>
    </w:p>
    <w:p w:rsidR="00F7162D" w:rsidRDefault="00F7162D"/>
    <w:p w:rsidR="00F7162D" w:rsidRDefault="00F7162D"/>
    <w:p w:rsidR="00F7162D" w:rsidRDefault="00F7162D">
      <w:pPr>
        <w:rPr>
          <w:b/>
          <w:u w:val="single"/>
        </w:rPr>
      </w:pPr>
      <w:r w:rsidRPr="00F7162D">
        <w:rPr>
          <w:b/>
          <w:u w:val="single"/>
        </w:rPr>
        <w:t>Žádost o vydání potvrzení o vyškrtnutí ze seznamu voličů pro volby do Evropského parlamentu</w:t>
      </w:r>
    </w:p>
    <w:p w:rsidR="00F7162D" w:rsidRDefault="00F7162D">
      <w:pPr>
        <w:rPr>
          <w:b/>
          <w:u w:val="single"/>
        </w:rPr>
      </w:pPr>
    </w:p>
    <w:p w:rsidR="00F7162D" w:rsidRDefault="00F7162D">
      <w:pPr>
        <w:rPr>
          <w:b/>
          <w:u w:val="single"/>
        </w:rPr>
      </w:pPr>
    </w:p>
    <w:p w:rsidR="00F7162D" w:rsidRDefault="00F7162D">
      <w:r w:rsidRPr="00F7162D">
        <w:t xml:space="preserve">Já, </w:t>
      </w:r>
      <w:r>
        <w:t>níže podepsaný (á) ………………………………………………………………………………………</w:t>
      </w:r>
      <w:proofErr w:type="gramStart"/>
      <w:r>
        <w:t>…................................</w:t>
      </w:r>
      <w:proofErr w:type="gramEnd"/>
    </w:p>
    <w:p w:rsidR="00F7162D" w:rsidRDefault="00F7162D"/>
    <w:p w:rsidR="00F7162D" w:rsidRDefault="00F7162D">
      <w:r>
        <w:t>nar. …………………………………………………………., OP č. …………………………………………………………………………</w:t>
      </w:r>
      <w:proofErr w:type="gramStart"/>
      <w:r>
        <w:t>…..</w:t>
      </w:r>
      <w:proofErr w:type="gramEnd"/>
    </w:p>
    <w:p w:rsidR="00F7162D" w:rsidRDefault="00F7162D"/>
    <w:p w:rsidR="00F7162D" w:rsidRDefault="00F7162D">
      <w:r>
        <w:t xml:space="preserve">žádám Obecní úřad Chudčice, na základě ustanovení § 28 odst. 4 písm. e) zákona č. 62/2003 Sb., o </w:t>
      </w:r>
    </w:p>
    <w:p w:rsidR="00F7162D" w:rsidRDefault="00F7162D">
      <w:r>
        <w:t>volbách do Evropského parlamentu a o změně některých zákonů, ve znění pozdějších předpisů, o</w:t>
      </w:r>
    </w:p>
    <w:p w:rsidR="00F7162D" w:rsidRDefault="00F7162D">
      <w:r>
        <w:t xml:space="preserve">potvrzení o vyškrtnutí ze seznamu voličů pro volby do Evropského parlamentu, vedeného Obecním </w:t>
      </w:r>
    </w:p>
    <w:p w:rsidR="00F7162D" w:rsidRDefault="00F7162D">
      <w:r>
        <w:t xml:space="preserve">úřadem Chudčice, neboť jsem po zápise do tohoto seznamu voličů byl(a) </w:t>
      </w:r>
      <w:proofErr w:type="gramStart"/>
      <w:r>
        <w:t>přihlášen(a) k</w:t>
      </w:r>
      <w:r w:rsidR="007D3917">
        <w:t> </w:t>
      </w:r>
      <w:r>
        <w:t>trvalému</w:t>
      </w:r>
      <w:proofErr w:type="gramEnd"/>
      <w:r w:rsidR="007D3917">
        <w:t xml:space="preserve">   </w:t>
      </w:r>
    </w:p>
    <w:p w:rsidR="00F7162D" w:rsidRDefault="007D3917">
      <w:r>
        <w:t xml:space="preserve"> pobytu </w:t>
      </w:r>
      <w:r w:rsidR="00F7162D">
        <w:t xml:space="preserve">na území </w:t>
      </w:r>
      <w:proofErr w:type="gramStart"/>
      <w:r w:rsidR="00F7162D">
        <w:t>obce ( města</w:t>
      </w:r>
      <w:proofErr w:type="gramEnd"/>
      <w:r w:rsidR="00F7162D">
        <w:t>, městyse) …………………………………………………………..</w:t>
      </w:r>
    </w:p>
    <w:p w:rsidR="00F7162D" w:rsidRDefault="00F7162D">
      <w:r>
        <w:t>………………………………………………………………………………………………………………………………………………………………..</w:t>
      </w:r>
    </w:p>
    <w:p w:rsidR="007D3917" w:rsidRDefault="007D3917"/>
    <w:p w:rsidR="007D3917" w:rsidRDefault="007D3917">
      <w:r>
        <w:t xml:space="preserve">V Chudčicích </w:t>
      </w:r>
      <w:proofErr w:type="gramStart"/>
      <w:r>
        <w:t>dne : …</w:t>
      </w:r>
      <w:proofErr w:type="gramEnd"/>
      <w:r>
        <w:t xml:space="preserve">………………………………. </w:t>
      </w:r>
      <w:bookmarkStart w:id="0" w:name="_GoBack"/>
      <w:bookmarkEnd w:id="0"/>
      <w:r>
        <w:t>2019</w:t>
      </w:r>
    </w:p>
    <w:p w:rsidR="007D3917" w:rsidRDefault="007D3917"/>
    <w:p w:rsidR="007D3917" w:rsidRDefault="007D3917"/>
    <w:p w:rsidR="007D3917" w:rsidRDefault="007D3917" w:rsidP="007D3917">
      <w:pPr>
        <w:spacing w:after="0"/>
      </w:pPr>
      <w:r>
        <w:t xml:space="preserve">                                                                                                          ………………………………………………………………….</w:t>
      </w:r>
    </w:p>
    <w:p w:rsidR="007D3917" w:rsidRPr="00F7162D" w:rsidRDefault="007D3917" w:rsidP="007D3917">
      <w:pPr>
        <w:spacing w:after="0"/>
      </w:pPr>
      <w:r>
        <w:t xml:space="preserve">                                                                                                                                 podpis žadatele</w:t>
      </w:r>
    </w:p>
    <w:sectPr w:rsidR="007D3917" w:rsidRPr="00F7162D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D"/>
    <w:rsid w:val="0018417C"/>
    <w:rsid w:val="00475716"/>
    <w:rsid w:val="006D2227"/>
    <w:rsid w:val="007D3917"/>
    <w:rsid w:val="00F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5137-11F6-4637-93A9-48683C2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dc:description/>
  <cp:lastModifiedBy>Leicmanova</cp:lastModifiedBy>
  <cp:revision>1</cp:revision>
  <cp:lastPrinted>2019-04-12T06:19:00Z</cp:lastPrinted>
  <dcterms:created xsi:type="dcterms:W3CDTF">2019-04-12T06:05:00Z</dcterms:created>
  <dcterms:modified xsi:type="dcterms:W3CDTF">2019-04-12T06:23:00Z</dcterms:modified>
</cp:coreProperties>
</file>